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3129" w14:textId="77777777" w:rsidR="000C038B" w:rsidRPr="00C337B3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C337B3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 w:rsidRPr="00C337B3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 w:rsidRPr="00C337B3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CN"/>
        </w:rPr>
        <w:t>１</w:t>
      </w:r>
      <w:r w:rsidRPr="00C337B3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C337B3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C337B3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 w:rsidRPr="00C337B3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C337B3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 w:rsidRPr="00C337B3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 w:rsidRPr="00C337B3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14:paraId="7026B6D4" w14:textId="254BDF83" w:rsidR="005070D7" w:rsidRPr="00C337B3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1F00BB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921B2C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047BCC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</w:t>
      </w:r>
      <w:r w:rsidR="00921B2C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スポーツ</w:t>
      </w:r>
      <w:r w:rsidR="004070C4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大会</w:t>
      </w:r>
      <w:r w:rsidR="005070D7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(令和</w:t>
      </w:r>
      <w:r w:rsidR="00921B2C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７</w:t>
      </w:r>
      <w:r w:rsidR="005070D7"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年度大会)</w:t>
      </w:r>
    </w:p>
    <w:p w14:paraId="1E53312A" w14:textId="242D1260" w:rsidR="00B13318" w:rsidRPr="00C337B3" w:rsidRDefault="004070C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C337B3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庭球競技申込用紙</w:t>
      </w:r>
    </w:p>
    <w:p w14:paraId="1E53312B" w14:textId="7A0D0FB0" w:rsidR="004070C4" w:rsidRPr="00C337B3" w:rsidRDefault="009229C0" w:rsidP="009229C0">
      <w:pPr>
        <w:pStyle w:val="a3"/>
        <w:snapToGrid w:val="0"/>
        <w:spacing w:beforeLines="50" w:before="262"/>
        <w:jc w:val="center"/>
        <w:rPr>
          <w:rFonts w:ascii="ＭＳ ゴシック" w:eastAsia="ＭＳ ゴシック" w:hAnsi="ＭＳ ゴシック" w:cs="ＭＳ ゴシック"/>
          <w:sz w:val="22"/>
        </w:rPr>
      </w:pPr>
      <w:r w:rsidRPr="00C337B3">
        <w:rPr>
          <w:rFonts w:ascii="ＭＳ ゴシック" w:eastAsia="ＭＳ ゴシック" w:hAnsi="ＭＳ ゴシック" w:cs="ＭＳ ゴシック" w:hint="eastAsia"/>
          <w:sz w:val="22"/>
        </w:rPr>
        <w:t>＜</w:t>
      </w:r>
      <w:r w:rsidR="001F00BB" w:rsidRPr="00C337B3">
        <w:rPr>
          <w:rFonts w:ascii="ＭＳ ゴシック" w:eastAsia="ＭＳ ゴシック" w:hAnsi="ＭＳ ゴシック" w:cs="ＭＳ ゴシック" w:hint="eastAsia"/>
          <w:sz w:val="22"/>
        </w:rPr>
        <w:t>２０</w:t>
      </w:r>
      <w:r w:rsidR="007C5FED" w:rsidRPr="00C337B3">
        <w:rPr>
          <w:rFonts w:ascii="ＭＳ ゴシック" w:eastAsia="ＭＳ ゴシック" w:hAnsi="ＭＳ ゴシック" w:cs="ＭＳ ゴシック" w:hint="eastAsia"/>
          <w:sz w:val="22"/>
        </w:rPr>
        <w:t>２</w:t>
      </w:r>
      <w:r w:rsidR="00921B2C">
        <w:rPr>
          <w:rFonts w:ascii="ＭＳ ゴシック" w:eastAsia="ＭＳ ゴシック" w:hAnsi="ＭＳ ゴシック" w:cs="ＭＳ ゴシック" w:hint="eastAsia"/>
          <w:sz w:val="22"/>
        </w:rPr>
        <w:t>５</w:t>
      </w:r>
      <w:r w:rsidR="003159C1" w:rsidRPr="00C337B3">
        <w:rPr>
          <w:rFonts w:ascii="ＭＳ ゴシック" w:eastAsia="ＭＳ ゴシック" w:hAnsi="ＭＳ ゴシック" w:cs="ＭＳ ゴシック" w:hint="eastAsia"/>
          <w:sz w:val="22"/>
        </w:rPr>
        <w:t>／</w:t>
      </w:r>
      <w:r w:rsidR="003452E8" w:rsidRPr="00C337B3">
        <w:rPr>
          <w:rFonts w:ascii="ＭＳ ゴシック" w:eastAsia="ＭＳ ゴシック" w:hAnsi="ＭＳ ゴシック" w:cs="ＭＳ ゴシック" w:hint="eastAsia"/>
          <w:sz w:val="22"/>
        </w:rPr>
        <w:t>７</w:t>
      </w:r>
      <w:r w:rsidR="001F00BB" w:rsidRPr="00C337B3">
        <w:rPr>
          <w:rFonts w:ascii="ＭＳ ゴシック" w:eastAsia="ＭＳ ゴシック" w:hAnsi="ＭＳ ゴシック" w:cs="ＭＳ ゴシック" w:hint="eastAsia"/>
          <w:sz w:val="22"/>
        </w:rPr>
        <w:t>／１</w:t>
      </w:r>
      <w:r w:rsidR="00921B2C">
        <w:rPr>
          <w:rFonts w:ascii="ＭＳ ゴシック" w:eastAsia="ＭＳ ゴシック" w:hAnsi="ＭＳ ゴシック" w:cs="ＭＳ ゴシック" w:hint="eastAsia"/>
          <w:sz w:val="22"/>
        </w:rPr>
        <w:t>３</w:t>
      </w:r>
      <w:r w:rsidR="00A00E73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A00E73" w:rsidRPr="00A00E73">
        <w:rPr>
          <w:rFonts w:ascii="ＭＳ ゴシック" w:eastAsia="ＭＳ ゴシック" w:hAnsi="ＭＳ ゴシック" w:hint="eastAsia"/>
        </w:rPr>
        <w:t>中央文化センター 第１会議室</w:t>
      </w:r>
      <w:r w:rsidR="00A00E73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0C038B" w:rsidRPr="00C337B3">
        <w:rPr>
          <w:rFonts w:ascii="ＭＳ ゴシック" w:eastAsia="ＭＳ ゴシック" w:hAnsi="ＭＳ ゴシック" w:cs="ＭＳ ゴシック" w:hint="eastAsia"/>
          <w:sz w:val="22"/>
        </w:rPr>
        <w:t>持参申込み用</w:t>
      </w:r>
      <w:r w:rsidRPr="00C337B3">
        <w:rPr>
          <w:rFonts w:ascii="ＭＳ ゴシック" w:eastAsia="ＭＳ ゴシック" w:hAnsi="ＭＳ ゴシック" w:cs="ＭＳ ゴシック" w:hint="eastAsia"/>
          <w:sz w:val="22"/>
        </w:rPr>
        <w:t>＞</w:t>
      </w:r>
    </w:p>
    <w:p w14:paraId="1E53312C" w14:textId="2E43704B" w:rsidR="00B01379" w:rsidRPr="00C337B3" w:rsidRDefault="00A431B7" w:rsidP="009229C0">
      <w:pPr>
        <w:pStyle w:val="a3"/>
        <w:jc w:val="center"/>
        <w:rPr>
          <w:rFonts w:ascii="ＭＳ ゴシック" w:eastAsia="ＭＳ ゴシック" w:hAnsi="ＭＳ ゴシック" w:cs="ＭＳ ゴシック"/>
          <w:sz w:val="14"/>
        </w:rPr>
      </w:pPr>
      <w:r w:rsidRPr="00B05C63">
        <w:rPr>
          <w:rFonts w:ascii="ＭＳ ゴシック" w:eastAsia="ＭＳ ゴシック" w:hAnsi="ＭＳ ゴシック" w:cs="ＭＳ ゴシック" w:hint="eastAsia"/>
          <w:sz w:val="18"/>
          <w:szCs w:val="24"/>
        </w:rPr>
        <w:t>府中市庭球連盟</w:t>
      </w:r>
      <w:r w:rsidR="006216F7" w:rsidRPr="00B05C63">
        <w:rPr>
          <w:rFonts w:ascii="ＭＳ ゴシック" w:eastAsia="ＭＳ ゴシック" w:hAnsi="ＭＳ ゴシック" w:cs="ＭＳ ゴシック" w:hint="eastAsia"/>
          <w:sz w:val="18"/>
          <w:szCs w:val="24"/>
        </w:rPr>
        <w:t>ホームページ（</w:t>
      </w:r>
      <w:r w:rsidR="003603F8" w:rsidRPr="00B05C63">
        <w:rPr>
          <w:rFonts w:ascii="ＭＳ ゴシック" w:eastAsia="ＭＳ ゴシック" w:hAnsi="ＭＳ ゴシック" w:cs="ＭＳ ゴシック"/>
          <w:sz w:val="18"/>
          <w:szCs w:val="24"/>
        </w:rPr>
        <w:t>https://fuchu-tennis.tokyo</w:t>
      </w:r>
      <w:r w:rsidR="006216F7" w:rsidRPr="00B05C63">
        <w:rPr>
          <w:rFonts w:ascii="ＭＳ ゴシック" w:eastAsia="ＭＳ ゴシック" w:hAnsi="ＭＳ ゴシック" w:cs="ＭＳ ゴシック" w:hint="eastAsia"/>
          <w:sz w:val="18"/>
          <w:szCs w:val="24"/>
        </w:rPr>
        <w:t>）</w:t>
      </w:r>
      <w:r w:rsidR="006C252E" w:rsidRPr="00B05C63">
        <w:rPr>
          <w:rFonts w:ascii="ＭＳ ゴシック" w:eastAsia="ＭＳ ゴシック" w:hAnsi="ＭＳ ゴシック" w:cs="ＭＳ ゴシック" w:hint="eastAsia"/>
          <w:sz w:val="18"/>
          <w:szCs w:val="24"/>
        </w:rPr>
        <w:t>からの</w:t>
      </w:r>
      <w:r w:rsidR="004070C4" w:rsidRPr="00B05C63">
        <w:rPr>
          <w:rFonts w:ascii="ＭＳ ゴシック" w:eastAsia="ＭＳ ゴシック" w:hAnsi="ＭＳ ゴシック" w:cs="ＭＳ ゴシック" w:hint="eastAsia"/>
          <w:sz w:val="18"/>
          <w:szCs w:val="24"/>
        </w:rPr>
        <w:t>申込み</w:t>
      </w:r>
      <w:r w:rsidR="00E83904" w:rsidRPr="00B05C63">
        <w:rPr>
          <w:rFonts w:ascii="ＭＳ ゴシック" w:eastAsia="ＭＳ ゴシック" w:hAnsi="ＭＳ ゴシック" w:cs="ＭＳ ゴシック" w:hint="eastAsia"/>
          <w:sz w:val="18"/>
          <w:szCs w:val="24"/>
        </w:rPr>
        <w:t>もできます。その場合は</w:t>
      </w:r>
      <w:r w:rsidR="000C038B" w:rsidRPr="00B05C63">
        <w:rPr>
          <w:rFonts w:ascii="ＭＳ ゴシック" w:eastAsia="ＭＳ ゴシック" w:hAnsi="ＭＳ ゴシック" w:cs="ＭＳ ゴシック" w:hint="eastAsia"/>
          <w:sz w:val="18"/>
          <w:szCs w:val="24"/>
        </w:rPr>
        <w:t>来場の必要はありません</w:t>
      </w:r>
      <w:r w:rsidR="004070C4" w:rsidRPr="00B05C63">
        <w:rPr>
          <w:rFonts w:ascii="ＭＳ ゴシック" w:eastAsia="ＭＳ ゴシック" w:hAnsi="ＭＳ ゴシック" w:cs="ＭＳ ゴシック" w:hint="eastAsia"/>
          <w:sz w:val="18"/>
          <w:szCs w:val="24"/>
        </w:rPr>
        <w:t>。</w:t>
      </w:r>
    </w:p>
    <w:p w14:paraId="1E53312D" w14:textId="50FF67B6" w:rsidR="00561D8E" w:rsidRPr="00C337B3" w:rsidRDefault="00561D8E" w:rsidP="00E07851">
      <w:pPr>
        <w:pStyle w:val="a3"/>
        <w:snapToGrid w:val="0"/>
        <w:spacing w:beforeLines="50" w:before="262" w:afterLines="50" w:after="262" w:line="200" w:lineRule="exact"/>
        <w:jc w:val="center"/>
        <w:rPr>
          <w:rFonts w:ascii="ＭＳ ゴシック" w:eastAsia="ＭＳ ゴシック" w:hAnsi="ＭＳ ゴシック" w:cs="ＭＳ ゴシック"/>
          <w:w w:val="200"/>
          <w:u w:val="single"/>
        </w:rPr>
      </w:pPr>
      <w:r w:rsidRPr="00C337B3">
        <w:rPr>
          <w:rFonts w:ascii="ＭＳ ゴシック" w:eastAsia="ＭＳ ゴシック" w:hAnsi="ＭＳ ゴシック" w:cs="ＭＳ ゴシック" w:hint="eastAsia"/>
          <w:w w:val="200"/>
          <w:u w:val="single"/>
        </w:rPr>
        <w:t>太線内</w:t>
      </w:r>
      <w:r w:rsidR="001A0A73" w:rsidRPr="00C337B3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C337B3">
        <w:rPr>
          <w:rFonts w:ascii="ＭＳ ゴシック" w:eastAsia="ＭＳ ゴシック" w:hAnsi="ＭＳ ゴシック" w:cs="ＭＳ ゴシック" w:hint="eastAsia"/>
          <w:w w:val="200"/>
          <w:u w:val="single"/>
        </w:rPr>
        <w:t>楷書で</w:t>
      </w:r>
      <w:r w:rsidRPr="00C337B3">
        <w:rPr>
          <w:rFonts w:ascii="ＭＳ ゴシック" w:eastAsia="ＭＳ ゴシック" w:hAnsi="ＭＳ ゴシック" w:cs="ＭＳ ゴシック" w:hint="eastAsia"/>
          <w:b/>
          <w:bCs/>
          <w:w w:val="150"/>
          <w:sz w:val="44"/>
          <w:szCs w:val="44"/>
          <w:u w:val="single"/>
        </w:rPr>
        <w:t>丁寧</w:t>
      </w:r>
      <w:r w:rsidRPr="00C337B3">
        <w:rPr>
          <w:rFonts w:ascii="ＭＳ ゴシック" w:eastAsia="ＭＳ ゴシック" w:hAnsi="ＭＳ ゴシック" w:cs="ＭＳ ゴシック" w:hint="eastAsia"/>
          <w:w w:val="200"/>
          <w:u w:val="single"/>
        </w:rPr>
        <w:t>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337B3" w:rsidRPr="00C337B3" w14:paraId="1E53312F" w14:textId="77777777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2E" w14:textId="77777777" w:rsidR="00870266" w:rsidRPr="00C337B3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C337B3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C337B3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 w:rsidRPr="00C337B3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C337B3">
              <w:rPr>
                <w:rFonts w:ascii="ＭＳ ゴシック" w:eastAsia="ＭＳ ゴシック" w:hAnsi="ＭＳ ゴシック" w:cs="ＭＳ ゴシック" w:hint="eastAsia"/>
              </w:rPr>
              <w:t>複数種目に申込む場合は、種目ごとに用紙を作成すること）</w:t>
            </w:r>
          </w:p>
        </w:tc>
      </w:tr>
      <w:tr w:rsidR="007303CA" w:rsidRPr="00C337B3" w14:paraId="1E533131" w14:textId="77777777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33130" w14:textId="77777777" w:rsidR="004B2356" w:rsidRPr="00C337B3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32" w14:textId="77777777" w:rsidR="004D4990" w:rsidRPr="00C337B3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0"/>
        <w:gridCol w:w="6519"/>
      </w:tblGrid>
      <w:tr w:rsidR="00C337B3" w:rsidRPr="00C337B3" w14:paraId="1E533134" w14:textId="77777777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33" w14:textId="77777777" w:rsidR="00212306" w:rsidRPr="00C337B3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（団体戦の場合は</w:t>
            </w:r>
            <w:r w:rsidR="00252635" w:rsidRPr="00C337B3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C337B3" w:rsidRPr="00C337B3" w14:paraId="1E533137" w14:textId="77777777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5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6" w14:textId="77777777" w:rsidR="00742345" w:rsidRPr="00C337B3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3A" w14:textId="77777777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8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住　所／電話番号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9" w14:textId="73B2C0B7" w:rsidR="00742345" w:rsidRPr="00C337B3" w:rsidRDefault="00742345" w:rsidP="003452E8">
            <w:pPr>
              <w:pStyle w:val="a3"/>
              <w:tabs>
                <w:tab w:val="left" w:pos="1910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3D" w14:textId="77777777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B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C" w14:textId="77777777" w:rsidR="00742345" w:rsidRPr="00C337B3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1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3E" w14:textId="77777777" w:rsidR="000723DD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3F" w14:textId="77777777" w:rsidR="000723DD" w:rsidRPr="00C337B3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0" w14:textId="77777777" w:rsidR="000723DD" w:rsidRPr="00C337B3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5" w14:textId="77777777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42" w14:textId="77777777" w:rsidR="00252635" w:rsidRPr="00C337B3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43" w14:textId="77777777" w:rsidR="00252635" w:rsidRPr="00C337B3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勤務先住所／電話番号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4" w14:textId="77777777" w:rsidR="00252635" w:rsidRPr="00C337B3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9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14:paraId="1E533146" w14:textId="77777777" w:rsidR="00212306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14:paraId="1E533147" w14:textId="77777777" w:rsidR="000723DD" w:rsidRPr="00C337B3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 w:rsidRPr="00C337B3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8" w14:textId="77777777" w:rsidR="000723DD" w:rsidRPr="00C337B3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D" w14:textId="77777777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1E53314A" w14:textId="77777777" w:rsidR="00212306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53314B" w14:textId="77777777" w:rsidR="00212306" w:rsidRPr="00C337B3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14:paraId="1E53314C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4F" w14:textId="77777777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4E" w14:textId="77777777" w:rsidR="00212306" w:rsidRPr="00C337B3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C337B3" w:rsidRPr="00C337B3" w14:paraId="1E533152" w14:textId="77777777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0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1" w14:textId="77777777" w:rsidR="00742345" w:rsidRPr="00C337B3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55" w14:textId="77777777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3" w14:textId="77777777" w:rsidR="00742345" w:rsidRPr="00C337B3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住　所／電話番号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4" w14:textId="77777777" w:rsidR="00742345" w:rsidRPr="00C337B3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5C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59" w14:textId="77777777" w:rsidR="00212306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5A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B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60" w14:textId="77777777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5D" w14:textId="77777777" w:rsidR="00252635" w:rsidRPr="00C337B3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5E" w14:textId="77777777" w:rsidR="00252635" w:rsidRPr="00C337B3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勤務先住所／電話番号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F" w14:textId="77777777" w:rsidR="00252635" w:rsidRPr="00C337B3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64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E533161" w14:textId="77777777" w:rsidR="00212306" w:rsidRPr="00C337B3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 w:rsidRPr="00C337B3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14:paraId="1E533162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 w:rsidRPr="00C337B3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63" w14:textId="77777777" w:rsidR="00212306" w:rsidRPr="00C337B3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65" w14:textId="77777777" w:rsidR="00212306" w:rsidRPr="00C337B3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 w:rsidRPr="00C337B3">
        <w:rPr>
          <w:rFonts w:ascii="ＭＳ ゴシック" w:eastAsia="ＭＳ ゴシック" w:hAnsi="ＭＳ ゴシック" w:cs="ＭＳ ゴシック" w:hint="eastAsia"/>
        </w:rPr>
        <w:t>記入</w:t>
      </w:r>
      <w:r w:rsidR="00212306" w:rsidRPr="00C337B3">
        <w:rPr>
          <w:rFonts w:ascii="ＭＳ ゴシック" w:eastAsia="ＭＳ ゴシック" w:hAnsi="ＭＳ ゴシック" w:cs="ＭＳ ゴシック" w:hint="eastAsia"/>
        </w:rPr>
        <w:t>必須</w:t>
      </w:r>
      <w:r w:rsidR="00561D8E" w:rsidRPr="00C337B3">
        <w:rPr>
          <w:rFonts w:ascii="ＭＳ ゴシック" w:eastAsia="ＭＳ ゴシック" w:hAnsi="ＭＳ ゴシック" w:cs="ＭＳ ゴシック" w:hint="eastAsia"/>
        </w:rPr>
        <w:t>。</w:t>
      </w:r>
    </w:p>
    <w:p w14:paraId="1E533166" w14:textId="77777777" w:rsidR="00007D75" w:rsidRPr="00C337B3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C337B3">
        <w:rPr>
          <w:rFonts w:ascii="ＭＳ ゴシック" w:eastAsia="ＭＳ ゴシック" w:hAnsi="ＭＳ ゴシック" w:cs="ＭＳ ゴシック" w:hint="eastAsia"/>
        </w:rPr>
        <w:t>市内</w:t>
      </w:r>
      <w:r w:rsidR="00561D8E" w:rsidRPr="00C337B3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 w:rsidRPr="00C337B3">
        <w:rPr>
          <w:rFonts w:ascii="ＭＳ ゴシック" w:eastAsia="ＭＳ ゴシック" w:hAnsi="ＭＳ ゴシック" w:cs="ＭＳ ゴシック" w:hint="eastAsia"/>
        </w:rPr>
        <w:t>記入</w:t>
      </w:r>
      <w:r w:rsidR="00561D8E" w:rsidRPr="00C337B3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C337B3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C337B3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C337B3">
        <w:rPr>
          <w:rFonts w:ascii="ＭＳ ゴシック" w:eastAsia="ＭＳ ゴシック" w:hAnsi="ＭＳ ゴシック" w:cs="ＭＳ ゴシック" w:hint="eastAsia"/>
        </w:rPr>
        <w:t>などで出場する場合は</w:t>
      </w:r>
      <w:r w:rsidRPr="00C337B3">
        <w:rPr>
          <w:rFonts w:ascii="ＭＳ ゴシック" w:eastAsia="ＭＳ ゴシック" w:hAnsi="ＭＳ ゴシック" w:cs="ＭＳ ゴシック" w:hint="eastAsia"/>
        </w:rPr>
        <w:t>任意</w:t>
      </w:r>
      <w:r w:rsidR="003B046F" w:rsidRPr="00C337B3">
        <w:rPr>
          <w:rFonts w:ascii="ＭＳ ゴシック" w:eastAsia="ＭＳ ゴシック" w:hAnsi="ＭＳ ゴシック" w:cs="ＭＳ ゴシック" w:hint="eastAsia"/>
        </w:rPr>
        <w:t>で記入。</w:t>
      </w:r>
    </w:p>
    <w:p w14:paraId="1E533167" w14:textId="77777777" w:rsidR="00C902ED" w:rsidRPr="00C337B3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>※</w:t>
      </w:r>
      <w:r w:rsidR="00533F3A" w:rsidRPr="00C337B3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 w:rsidRPr="00C337B3">
        <w:rPr>
          <w:rFonts w:ascii="ＭＳ ゴシック" w:eastAsia="ＭＳ ゴシック" w:hAnsi="ＭＳ ゴシック" w:cs="ＭＳ ゴシック" w:hint="eastAsia"/>
        </w:rPr>
        <w:t>記入</w:t>
      </w:r>
      <w:r w:rsidR="00131075" w:rsidRPr="00C337B3">
        <w:rPr>
          <w:rFonts w:ascii="ＭＳ ゴシック" w:eastAsia="ＭＳ ゴシック" w:hAnsi="ＭＳ ゴシック" w:cs="ＭＳ ゴシック" w:hint="eastAsia"/>
        </w:rPr>
        <w:t>必須</w:t>
      </w:r>
      <w:r w:rsidR="003B046F" w:rsidRPr="00C337B3">
        <w:rPr>
          <w:rFonts w:ascii="ＭＳ ゴシック" w:eastAsia="ＭＳ ゴシック" w:hAnsi="ＭＳ ゴシック" w:cs="ＭＳ ゴシック" w:hint="eastAsia"/>
        </w:rPr>
        <w:t>。</w:t>
      </w:r>
    </w:p>
    <w:p w14:paraId="1E533168" w14:textId="77777777" w:rsidR="00B01379" w:rsidRPr="00C337B3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 w:rsidRPr="00C337B3">
        <w:rPr>
          <w:rFonts w:ascii="ＭＳ ゴシック" w:eastAsia="ＭＳ ゴシック" w:hAnsi="ＭＳ ゴシック" w:cs="ＭＳ ゴシック" w:hint="eastAsia"/>
        </w:rPr>
        <w:t>・・・</w:t>
      </w:r>
    </w:p>
    <w:p w14:paraId="1E533169" w14:textId="393999E1" w:rsidR="004070C4" w:rsidRPr="00C337B3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C337B3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1F00BB" w:rsidRPr="00C337B3">
        <w:rPr>
          <w:rFonts w:ascii="ＭＳ ゴシック" w:eastAsia="ＭＳ ゴシック" w:hAnsi="ＭＳ ゴシック" w:cs="ＭＳ ゴシック" w:hint="eastAsia"/>
        </w:rPr>
        <w:t>２０</w:t>
      </w:r>
      <w:r w:rsidR="001C18B9" w:rsidRPr="00C337B3">
        <w:rPr>
          <w:rFonts w:ascii="ＭＳ ゴシック" w:eastAsia="ＭＳ ゴシック" w:hAnsi="ＭＳ ゴシック" w:cs="ＭＳ ゴシック" w:hint="eastAsia"/>
        </w:rPr>
        <w:t>２</w:t>
      </w:r>
      <w:r w:rsidR="00921B2C">
        <w:rPr>
          <w:rFonts w:ascii="ＭＳ ゴシック" w:eastAsia="ＭＳ ゴシック" w:hAnsi="ＭＳ ゴシック" w:cs="ＭＳ ゴシック" w:hint="eastAsia"/>
        </w:rPr>
        <w:t>５</w:t>
      </w:r>
      <w:r w:rsidRPr="00C337B3">
        <w:rPr>
          <w:rFonts w:ascii="ＭＳ ゴシック" w:eastAsia="ＭＳ ゴシック" w:hAnsi="ＭＳ ゴシック" w:cs="ＭＳ ゴシック" w:hint="eastAsia"/>
        </w:rPr>
        <w:t>／</w:t>
      </w:r>
      <w:r w:rsidR="001F00BB" w:rsidRPr="00C337B3">
        <w:rPr>
          <w:rFonts w:ascii="ＭＳ ゴシック" w:eastAsia="ＭＳ ゴシック" w:hAnsi="ＭＳ ゴシック" w:cs="ＭＳ ゴシック" w:hint="eastAsia"/>
        </w:rPr>
        <w:t>７／１</w:t>
      </w:r>
      <w:r w:rsidR="00921B2C">
        <w:rPr>
          <w:rFonts w:ascii="ＭＳ ゴシック" w:eastAsia="ＭＳ ゴシック" w:hAnsi="ＭＳ ゴシック" w:cs="ＭＳ ゴシック" w:hint="eastAsia"/>
        </w:rPr>
        <w:t>３</w:t>
      </w:r>
      <w:r w:rsidR="004070C4" w:rsidRPr="00C337B3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 w:rsidRPr="00C337B3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C337B3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 w:rsidRPr="00C337B3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119"/>
      </w:tblGrid>
      <w:tr w:rsidR="00C337B3" w:rsidRPr="00C337B3" w14:paraId="1E53316E" w14:textId="77777777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E53316A" w14:textId="77777777" w:rsidR="00131075" w:rsidRPr="00C337B3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53316B" w14:textId="77777777" w:rsidR="003159C1" w:rsidRPr="00C337B3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53316C" w14:textId="77777777" w:rsidR="00131075" w:rsidRPr="00C337B3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1E53316D" w14:textId="77777777" w:rsidR="003159C1" w:rsidRPr="00C337B3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337B3" w:rsidRPr="00C337B3" w14:paraId="1E533173" w14:textId="77777777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E53316F" w14:textId="77777777" w:rsidR="00131075" w:rsidRPr="00C337B3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 w:rsidRPr="00C337B3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C337B3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E533170" w14:textId="77777777" w:rsidR="003159C1" w:rsidRPr="00C337B3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533171" w14:textId="77777777" w:rsidR="00131075" w:rsidRPr="00C337B3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C337B3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 w:rsidRPr="00C337B3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C337B3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72" w14:textId="77777777" w:rsidR="003159C1" w:rsidRPr="00C337B3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74" w14:textId="77777777" w:rsidR="002C2437" w:rsidRPr="00C337B3" w:rsidRDefault="004070C4" w:rsidP="00260D3A">
      <w:pPr>
        <w:pStyle w:val="a3"/>
        <w:spacing w:beforeLines="50" w:before="262"/>
        <w:rPr>
          <w:rFonts w:ascii="ＭＳ ゴシック" w:eastAsia="ＭＳ ゴシック" w:hAnsi="ＭＳ ゴシック" w:cs="ＭＳ ゴシック"/>
        </w:rPr>
      </w:pPr>
      <w:r w:rsidRPr="00C337B3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 w:rsidRPr="00C337B3">
        <w:rPr>
          <w:rFonts w:ascii="ＭＳ ゴシック" w:eastAsia="ＭＳ ゴシック" w:hAnsi="ＭＳ ゴシック" w:cs="ＭＳ ゴシック" w:hint="eastAsia"/>
        </w:rPr>
        <w:t>・市民</w:t>
      </w:r>
      <w:r w:rsidR="003159C1" w:rsidRPr="00C337B3">
        <w:rPr>
          <w:rFonts w:ascii="ＭＳ ゴシック" w:eastAsia="ＭＳ ゴシック" w:hAnsi="ＭＳ ゴシック" w:cs="ＭＳ ゴシック" w:hint="eastAsia"/>
        </w:rPr>
        <w:t>大会</w:t>
      </w:r>
      <w:r w:rsidR="00E22E5F" w:rsidRPr="00C337B3">
        <w:rPr>
          <w:rFonts w:ascii="ＭＳ ゴシック" w:eastAsia="ＭＳ ゴシック" w:hAnsi="ＭＳ ゴシック" w:cs="ＭＳ ゴシック" w:hint="eastAsia"/>
        </w:rPr>
        <w:t>実行</w:t>
      </w:r>
      <w:r w:rsidRPr="00C337B3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C337B3" w:rsidSect="00F94971">
      <w:pgSz w:w="11906" w:h="16838" w:code="9"/>
      <w:pgMar w:top="567" w:right="1106" w:bottom="510" w:left="1259" w:header="851" w:footer="992" w:gutter="0"/>
      <w:cols w:space="425"/>
      <w:docGrid w:type="linesAndChars" w:linePitch="525" w:charSpace="-3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821E" w14:textId="77777777" w:rsidR="00C77539" w:rsidRDefault="00C77539" w:rsidP="006C0691">
      <w:r>
        <w:separator/>
      </w:r>
    </w:p>
  </w:endnote>
  <w:endnote w:type="continuationSeparator" w:id="0">
    <w:p w14:paraId="5C5F94FC" w14:textId="77777777" w:rsidR="00C77539" w:rsidRDefault="00C77539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AA65" w14:textId="77777777" w:rsidR="00C77539" w:rsidRDefault="00C77539" w:rsidP="006C0691">
      <w:r>
        <w:separator/>
      </w:r>
    </w:p>
  </w:footnote>
  <w:footnote w:type="continuationSeparator" w:id="0">
    <w:p w14:paraId="2B0D076B" w14:textId="77777777" w:rsidR="00C77539" w:rsidRDefault="00C77539" w:rsidP="006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48"/>
    <w:rsid w:val="000058BB"/>
    <w:rsid w:val="00007D75"/>
    <w:rsid w:val="00032CB5"/>
    <w:rsid w:val="00042B14"/>
    <w:rsid w:val="00047BCC"/>
    <w:rsid w:val="0005280B"/>
    <w:rsid w:val="00062A27"/>
    <w:rsid w:val="000723DD"/>
    <w:rsid w:val="00081534"/>
    <w:rsid w:val="000827E4"/>
    <w:rsid w:val="0008380B"/>
    <w:rsid w:val="000C038B"/>
    <w:rsid w:val="000C1DB6"/>
    <w:rsid w:val="000C3F55"/>
    <w:rsid w:val="000E6CA6"/>
    <w:rsid w:val="00115776"/>
    <w:rsid w:val="0012195C"/>
    <w:rsid w:val="00131075"/>
    <w:rsid w:val="00135786"/>
    <w:rsid w:val="001A0A73"/>
    <w:rsid w:val="001A4B9A"/>
    <w:rsid w:val="001C18B9"/>
    <w:rsid w:val="001E4033"/>
    <w:rsid w:val="001F00BB"/>
    <w:rsid w:val="00203B6C"/>
    <w:rsid w:val="00212306"/>
    <w:rsid w:val="00215A9C"/>
    <w:rsid w:val="00217749"/>
    <w:rsid w:val="00252635"/>
    <w:rsid w:val="00260D3A"/>
    <w:rsid w:val="00267F3A"/>
    <w:rsid w:val="0028482D"/>
    <w:rsid w:val="002B1291"/>
    <w:rsid w:val="002B2569"/>
    <w:rsid w:val="002C2437"/>
    <w:rsid w:val="002E13D4"/>
    <w:rsid w:val="00310212"/>
    <w:rsid w:val="003159C1"/>
    <w:rsid w:val="003452E8"/>
    <w:rsid w:val="003603F8"/>
    <w:rsid w:val="003B046F"/>
    <w:rsid w:val="003E184E"/>
    <w:rsid w:val="003E5426"/>
    <w:rsid w:val="004070C4"/>
    <w:rsid w:val="00410B56"/>
    <w:rsid w:val="00421667"/>
    <w:rsid w:val="00432DA1"/>
    <w:rsid w:val="004971C2"/>
    <w:rsid w:val="004B2356"/>
    <w:rsid w:val="004D4990"/>
    <w:rsid w:val="005070D7"/>
    <w:rsid w:val="005107FD"/>
    <w:rsid w:val="005120B8"/>
    <w:rsid w:val="0051384F"/>
    <w:rsid w:val="005225A4"/>
    <w:rsid w:val="00533F3A"/>
    <w:rsid w:val="00557490"/>
    <w:rsid w:val="00561D8E"/>
    <w:rsid w:val="0058145C"/>
    <w:rsid w:val="00592CDB"/>
    <w:rsid w:val="005A1A04"/>
    <w:rsid w:val="005C7FED"/>
    <w:rsid w:val="006216F7"/>
    <w:rsid w:val="00630809"/>
    <w:rsid w:val="00634356"/>
    <w:rsid w:val="006422EF"/>
    <w:rsid w:val="00672348"/>
    <w:rsid w:val="0067686B"/>
    <w:rsid w:val="00691DCC"/>
    <w:rsid w:val="006B6949"/>
    <w:rsid w:val="006C0691"/>
    <w:rsid w:val="006C252E"/>
    <w:rsid w:val="006D79AF"/>
    <w:rsid w:val="00711706"/>
    <w:rsid w:val="007303CA"/>
    <w:rsid w:val="00742345"/>
    <w:rsid w:val="007B099A"/>
    <w:rsid w:val="007B7C1F"/>
    <w:rsid w:val="007C5FED"/>
    <w:rsid w:val="007D1C76"/>
    <w:rsid w:val="00800E42"/>
    <w:rsid w:val="0082040B"/>
    <w:rsid w:val="00847D92"/>
    <w:rsid w:val="00852743"/>
    <w:rsid w:val="00870266"/>
    <w:rsid w:val="00874407"/>
    <w:rsid w:val="00892FB0"/>
    <w:rsid w:val="00921B2C"/>
    <w:rsid w:val="009229C0"/>
    <w:rsid w:val="0096675A"/>
    <w:rsid w:val="009B0033"/>
    <w:rsid w:val="009C2C98"/>
    <w:rsid w:val="009D43BB"/>
    <w:rsid w:val="009F1DE4"/>
    <w:rsid w:val="00A00E73"/>
    <w:rsid w:val="00A431B7"/>
    <w:rsid w:val="00A455EA"/>
    <w:rsid w:val="00A60A51"/>
    <w:rsid w:val="00A65A74"/>
    <w:rsid w:val="00A8185E"/>
    <w:rsid w:val="00AA1065"/>
    <w:rsid w:val="00AB48BB"/>
    <w:rsid w:val="00B0119B"/>
    <w:rsid w:val="00B01379"/>
    <w:rsid w:val="00B05C63"/>
    <w:rsid w:val="00B10C6C"/>
    <w:rsid w:val="00B13318"/>
    <w:rsid w:val="00B21501"/>
    <w:rsid w:val="00B87BF1"/>
    <w:rsid w:val="00B95D3D"/>
    <w:rsid w:val="00BC4928"/>
    <w:rsid w:val="00C337B3"/>
    <w:rsid w:val="00C72238"/>
    <w:rsid w:val="00C77539"/>
    <w:rsid w:val="00C902ED"/>
    <w:rsid w:val="00CA0848"/>
    <w:rsid w:val="00CB6304"/>
    <w:rsid w:val="00CC1CA9"/>
    <w:rsid w:val="00D16F03"/>
    <w:rsid w:val="00D21387"/>
    <w:rsid w:val="00DD7282"/>
    <w:rsid w:val="00DF5ACB"/>
    <w:rsid w:val="00E07851"/>
    <w:rsid w:val="00E158C4"/>
    <w:rsid w:val="00E17810"/>
    <w:rsid w:val="00E22E5F"/>
    <w:rsid w:val="00E269EA"/>
    <w:rsid w:val="00E36B87"/>
    <w:rsid w:val="00E83904"/>
    <w:rsid w:val="00E85242"/>
    <w:rsid w:val="00EA7C01"/>
    <w:rsid w:val="00EB3D2A"/>
    <w:rsid w:val="00EF61ED"/>
    <w:rsid w:val="00F03F36"/>
    <w:rsid w:val="00F05AF0"/>
    <w:rsid w:val="00F321D1"/>
    <w:rsid w:val="00F3554B"/>
    <w:rsid w:val="00F40679"/>
    <w:rsid w:val="00F41290"/>
    <w:rsid w:val="00F5035C"/>
    <w:rsid w:val="00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33129"/>
  <w15:docId w15:val="{1E30EA90-EBFA-4E84-AE0B-FF960FF1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16F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31B0-85A9-4C40-B9E2-1ADFB26A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Masaaki Yoshimura</cp:lastModifiedBy>
  <cp:revision>12</cp:revision>
  <cp:lastPrinted>2015-06-13T02:40:00Z</cp:lastPrinted>
  <dcterms:created xsi:type="dcterms:W3CDTF">2023-06-18T08:47:00Z</dcterms:created>
  <dcterms:modified xsi:type="dcterms:W3CDTF">2025-06-16T12:08:00Z</dcterms:modified>
</cp:coreProperties>
</file>